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624B19" w14:textId="77777777" w:rsidR="00D43810" w:rsidRDefault="00D43810" w:rsidP="00D43810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val="en-GB" w:eastAsia="th-TH"/>
        </w:rPr>
      </w:pPr>
    </w:p>
    <w:p w14:paraId="0E25B9A9" w14:textId="77777777" w:rsidR="004F6EEC" w:rsidRPr="003467E9" w:rsidRDefault="00D43810" w:rsidP="004F6EEC">
      <w:pPr>
        <w:tabs>
          <w:tab w:val="left" w:pos="851"/>
        </w:tabs>
        <w:jc w:val="center"/>
        <w:rPr>
          <w:rFonts w:ascii="TH SarabunIT๙" w:eastAsia="Cordia New" w:hAnsi="TH SarabunIT๙" w:cs="TH SarabunIT๙"/>
          <w:b/>
          <w:bCs/>
          <w:color w:val="002060"/>
          <w:sz w:val="96"/>
          <w:szCs w:val="96"/>
          <w:u w:val="single"/>
          <w:lang w:val="en-GB" w:eastAsia="th-TH"/>
        </w:rPr>
      </w:pPr>
      <w:r w:rsidRPr="003467E9">
        <w:rPr>
          <w:rFonts w:ascii="TH SarabunIT๙" w:eastAsia="Cordia New" w:hAnsi="TH SarabunIT๙" w:cs="TH SarabunIT๙" w:hint="cs"/>
          <w:b/>
          <w:bCs/>
          <w:color w:val="002060"/>
          <w:sz w:val="96"/>
          <w:szCs w:val="96"/>
          <w:u w:val="single"/>
          <w:cs/>
          <w:lang w:val="en-GB" w:eastAsia="th-TH"/>
        </w:rPr>
        <w:t>แบบตอบรับ</w:t>
      </w:r>
    </w:p>
    <w:p w14:paraId="4F3A6446" w14:textId="6851A0CA" w:rsidR="004F6EEC" w:rsidRPr="00D740AD" w:rsidRDefault="00D740AD" w:rsidP="00D740AD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D740AD">
        <w:rPr>
          <w:rFonts w:ascii="TH SarabunIT๙" w:hAnsi="TH SarabunIT๙" w:cs="TH SarabunIT๙"/>
          <w:b/>
          <w:bCs/>
          <w:color w:val="C45911" w:themeColor="accent2" w:themeShade="BF"/>
          <w:spacing w:val="-6"/>
          <w:sz w:val="48"/>
          <w:szCs w:val="48"/>
          <w:cs/>
        </w:rPr>
        <w:t>ประชุมคณะอนุกรรมการจัดการระบบจราจรทางบก</w:t>
      </w:r>
      <w:r w:rsidRPr="00D740AD">
        <w:rPr>
          <w:rFonts w:ascii="TH SarabunIT๙" w:hAnsi="TH SarabunIT๙" w:cs="TH SarabunIT๙"/>
          <w:b/>
          <w:bCs/>
          <w:color w:val="C45911" w:themeColor="accent2" w:themeShade="BF"/>
          <w:spacing w:val="2"/>
          <w:sz w:val="48"/>
          <w:szCs w:val="48"/>
          <w:cs/>
        </w:rPr>
        <w:t>จังหวัดพะเยา</w:t>
      </w:r>
      <w:r w:rsidRPr="00D740AD">
        <w:rPr>
          <w:rFonts w:ascii="TH SarabunIT๙" w:hAnsi="TH SarabunIT๙" w:cs="TH SarabunIT๙"/>
          <w:b/>
          <w:bCs/>
          <w:color w:val="C45911" w:themeColor="accent2" w:themeShade="BF"/>
          <w:spacing w:val="-14"/>
          <w:sz w:val="48"/>
          <w:szCs w:val="48"/>
        </w:rPr>
        <w:t xml:space="preserve"> </w:t>
      </w:r>
      <w:r w:rsidRPr="00D740AD">
        <w:rPr>
          <w:rFonts w:ascii="TH SarabunIT๙" w:hAnsi="TH SarabunIT๙" w:cs="TH SarabunIT๙"/>
          <w:b/>
          <w:bCs/>
          <w:color w:val="C45911" w:themeColor="accent2" w:themeShade="BF"/>
          <w:sz w:val="48"/>
          <w:szCs w:val="48"/>
          <w:cs/>
        </w:rPr>
        <w:br/>
      </w:r>
      <w:r w:rsidR="009B3820">
        <w:rPr>
          <w:rFonts w:ascii="TH SarabunIT๙" w:hAnsi="TH SarabunIT๙" w:cs="TH SarabunIT๙"/>
          <w:b/>
          <w:bCs/>
          <w:color w:val="C45911" w:themeColor="accent2" w:themeShade="BF"/>
          <w:spacing w:val="-14"/>
          <w:sz w:val="48"/>
          <w:szCs w:val="48"/>
          <w:cs/>
        </w:rPr>
        <w:t>ครั้งที่ ๒</w:t>
      </w:r>
      <w:r w:rsidR="009B3820">
        <w:rPr>
          <w:rFonts w:ascii="TH SarabunIT๙" w:hAnsi="TH SarabunIT๙" w:cs="TH SarabunIT๙" w:hint="cs"/>
          <w:b/>
          <w:bCs/>
          <w:color w:val="C45911" w:themeColor="accent2" w:themeShade="BF"/>
          <w:spacing w:val="-14"/>
          <w:sz w:val="48"/>
          <w:szCs w:val="48"/>
          <w:cs/>
        </w:rPr>
        <w:t>/๒๕๖๙</w:t>
      </w:r>
      <w:r w:rsidRPr="00D740AD">
        <w:rPr>
          <w:rFonts w:ascii="TH SarabunIT๙" w:hAnsi="TH SarabunIT๙" w:cs="TH SarabunIT๙"/>
          <w:b/>
          <w:bCs/>
          <w:color w:val="C45911" w:themeColor="accent2" w:themeShade="BF"/>
          <w:spacing w:val="-14"/>
          <w:sz w:val="48"/>
          <w:szCs w:val="48"/>
          <w:cs/>
        </w:rPr>
        <w:t xml:space="preserve"> </w:t>
      </w:r>
      <w:r w:rsidRPr="00D740AD">
        <w:rPr>
          <w:rFonts w:ascii="TH SarabunIT๙" w:hAnsi="TH SarabunIT๙" w:cs="TH SarabunIT๙"/>
          <w:b/>
          <w:bCs/>
          <w:color w:val="C45911" w:themeColor="accent2" w:themeShade="BF"/>
          <w:spacing w:val="-14"/>
          <w:sz w:val="44"/>
          <w:szCs w:val="44"/>
          <w:cs/>
        </w:rPr>
        <w:br/>
      </w:r>
      <w:r w:rsidR="009B3820">
        <w:rPr>
          <w:rFonts w:ascii="TH SarabunIT๙" w:hAnsi="TH SarabunIT๙" w:cs="TH SarabunIT๙"/>
          <w:b/>
          <w:bCs/>
          <w:spacing w:val="-6"/>
          <w:sz w:val="44"/>
          <w:szCs w:val="44"/>
          <w:cs/>
        </w:rPr>
        <w:t>ในวันพฤหัสบดีที่ ๒๙ ตุลาคม</w:t>
      </w:r>
      <w:r w:rsidRPr="00D740AD">
        <w:rPr>
          <w:rFonts w:ascii="TH SarabunIT๙" w:hAnsi="TH SarabunIT๙" w:cs="TH SarabunIT๙"/>
          <w:b/>
          <w:bCs/>
          <w:spacing w:val="-6"/>
          <w:sz w:val="44"/>
          <w:szCs w:val="44"/>
          <w:cs/>
        </w:rPr>
        <w:t xml:space="preserve"> </w:t>
      </w:r>
      <w:r w:rsidR="009B3820">
        <w:rPr>
          <w:rFonts w:ascii="TH SarabunIT๙" w:hAnsi="TH SarabunIT๙" w:cs="TH SarabunIT๙" w:hint="cs"/>
          <w:b/>
          <w:bCs/>
          <w:spacing w:val="-6"/>
          <w:sz w:val="44"/>
          <w:szCs w:val="44"/>
          <w:cs/>
        </w:rPr>
        <w:t xml:space="preserve">พ.ศ. </w:t>
      </w:r>
      <w:r w:rsidR="009B3820">
        <w:rPr>
          <w:rFonts w:ascii="TH SarabunIT๙" w:hAnsi="TH SarabunIT๙" w:cs="TH SarabunIT๙"/>
          <w:b/>
          <w:bCs/>
          <w:spacing w:val="-6"/>
          <w:sz w:val="44"/>
          <w:szCs w:val="44"/>
          <w:cs/>
        </w:rPr>
        <w:t>๒๕๖๙ เวลา ๐๙.๓</w:t>
      </w:r>
      <w:r w:rsidRPr="00D740AD">
        <w:rPr>
          <w:rFonts w:ascii="TH SarabunIT๙" w:hAnsi="TH SarabunIT๙" w:cs="TH SarabunIT๙"/>
          <w:b/>
          <w:bCs/>
          <w:spacing w:val="-6"/>
          <w:sz w:val="44"/>
          <w:szCs w:val="44"/>
          <w:cs/>
        </w:rPr>
        <w:t xml:space="preserve">๐ น.                         </w:t>
      </w:r>
      <w:r w:rsidRPr="00D740AD">
        <w:rPr>
          <w:rFonts w:ascii="TH SarabunIT๙" w:hAnsi="TH SarabunIT๙" w:cs="TH SarabunIT๙"/>
          <w:b/>
          <w:bCs/>
          <w:spacing w:val="-6"/>
          <w:sz w:val="44"/>
          <w:szCs w:val="44"/>
          <w:cs/>
        </w:rPr>
        <w:br/>
        <w:t>ณ ห้องประชุมจอมทอง ชั้น ๔ ศาลากลาง</w:t>
      </w:r>
      <w:r w:rsidRPr="00D740AD">
        <w:rPr>
          <w:rFonts w:ascii="TH SarabunIT๙" w:hAnsi="TH SarabunIT๙" w:cs="TH SarabunIT๙"/>
          <w:b/>
          <w:bCs/>
          <w:spacing w:val="2"/>
          <w:sz w:val="44"/>
          <w:szCs w:val="44"/>
          <w:cs/>
        </w:rPr>
        <w:t>จังหวัดพะเยา</w:t>
      </w:r>
      <w:r w:rsidR="004F6EEC" w:rsidRPr="00D740AD">
        <w:rPr>
          <w:rFonts w:ascii="TH SarabunPSK" w:hAnsi="TH SarabunPSK" w:cs="TH SarabunPSK" w:hint="cs"/>
          <w:b/>
          <w:bCs/>
          <w:spacing w:val="2"/>
          <w:sz w:val="52"/>
          <w:szCs w:val="52"/>
          <w:cs/>
        </w:rPr>
        <w:t xml:space="preserve"> </w:t>
      </w:r>
    </w:p>
    <w:p w14:paraId="188EB7B7" w14:textId="2DAED8C2" w:rsidR="00373554" w:rsidRPr="00DE15CC" w:rsidRDefault="00373554" w:rsidP="00E31A9C">
      <w:pPr>
        <w:tabs>
          <w:tab w:val="left" w:pos="0"/>
          <w:tab w:val="center" w:pos="4153"/>
          <w:tab w:val="right" w:pos="8306"/>
        </w:tabs>
        <w:spacing w:after="0" w:line="240" w:lineRule="auto"/>
        <w:ind w:right="-284"/>
        <w:jc w:val="center"/>
        <w:rPr>
          <w:rFonts w:ascii="TH SarabunIT๙" w:eastAsia="Times New Roman" w:hAnsi="TH SarabunIT๙" w:cs="TH SarabunIT๙"/>
          <w:b/>
          <w:bCs/>
          <w:spacing w:val="-12"/>
          <w:sz w:val="16"/>
          <w:szCs w:val="16"/>
          <w:lang w:eastAsia="zh-CN"/>
        </w:rPr>
      </w:pPr>
    </w:p>
    <w:p w14:paraId="362AA4D9" w14:textId="7E572ECD" w:rsidR="00D43810" w:rsidRPr="00145047" w:rsidRDefault="00D43810" w:rsidP="00D43810">
      <w:pPr>
        <w:spacing w:before="120" w:line="216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หน่วยงาน........</w:t>
      </w:r>
      <w:r w:rsidR="00AD32E7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......................................................</w:t>
      </w:r>
      <w:r w:rsidR="001E79C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</w:t>
      </w:r>
    </w:p>
    <w:p w14:paraId="1D02E99B" w14:textId="77777777" w:rsidR="00D43810" w:rsidRPr="00E40B6F" w:rsidRDefault="00D43810" w:rsidP="00D43810">
      <w:pPr>
        <w:pStyle w:val="a3"/>
        <w:numPr>
          <w:ilvl w:val="0"/>
          <w:numId w:val="12"/>
        </w:numPr>
        <w:spacing w:before="240" w:line="216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40B6F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ข้อมูลผู้เข้าร่วม</w:t>
      </w:r>
      <w:r w:rsidR="001E79C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ประชุม</w:t>
      </w:r>
    </w:p>
    <w:p w14:paraId="13C8B1CF" w14:textId="44B4DA40" w:rsidR="00D43810" w:rsidRDefault="00D43810" w:rsidP="00D43810">
      <w:pPr>
        <w:spacing w:before="120" w:line="216" w:lineRule="auto"/>
        <w:ind w:left="7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ชื่อ.........</w:t>
      </w:r>
      <w:r w:rsidR="008524D4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...................... สกุล.............</w:t>
      </w:r>
      <w:r w:rsidR="008524D4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.........................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....................................</w:t>
      </w:r>
    </w:p>
    <w:p w14:paraId="155A0527" w14:textId="6925AC61" w:rsidR="00D43810" w:rsidRDefault="00D43810" w:rsidP="00D43810">
      <w:pPr>
        <w:spacing w:before="120" w:line="216" w:lineRule="auto"/>
        <w:ind w:left="7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ตำแหน่ง..</w:t>
      </w:r>
      <w:r w:rsidR="00AD32E7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...........................................................</w:t>
      </w:r>
      <w:r w:rsidR="008524D4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</w:t>
      </w:r>
      <w:r w:rsidR="00AD32E7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</w:t>
      </w:r>
    </w:p>
    <w:p w14:paraId="3984706D" w14:textId="6552EAFD" w:rsidR="00D43810" w:rsidRDefault="00AD32E7" w:rsidP="00D43810">
      <w:pPr>
        <w:spacing w:before="120" w:line="216" w:lineRule="auto"/>
        <w:ind w:left="7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ส่วนราชการที่</w:t>
      </w:r>
      <w:r w:rsidR="00D43810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สังกัด.............................................................</w:t>
      </w:r>
      <w:r w:rsidR="008524D4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</w:t>
      </w:r>
    </w:p>
    <w:p w14:paraId="2E0588EA" w14:textId="390DDF60" w:rsidR="00AD32E7" w:rsidRDefault="00D43810" w:rsidP="00AD32E7">
      <w:pPr>
        <w:spacing w:before="120" w:line="216" w:lineRule="auto"/>
        <w:ind w:left="7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หมายเลขโทรศัพท์</w:t>
      </w:r>
      <w:r w:rsidR="00AD32E7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เคลื่อนที่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.................................................</w:t>
      </w:r>
      <w:r w:rsidR="008524D4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</w:t>
      </w:r>
    </w:p>
    <w:p w14:paraId="57568A53" w14:textId="643F3C31" w:rsidR="00AD32E7" w:rsidRDefault="00AD32E7" w:rsidP="00AD32E7">
      <w:pPr>
        <w:spacing w:before="120" w:line="216" w:lineRule="auto"/>
        <w:ind w:left="7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ไลน์</w:t>
      </w:r>
      <w:proofErr w:type="spellEnd"/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ไอดี.................................................</w:t>
      </w:r>
      <w:r w:rsidR="008524D4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</w:t>
      </w:r>
    </w:p>
    <w:p w14:paraId="28D9D579" w14:textId="7BCBDFD3" w:rsidR="00D43810" w:rsidRPr="00DE15CC" w:rsidRDefault="00D43810" w:rsidP="00D43810">
      <w:pPr>
        <w:spacing w:before="120" w:line="216" w:lineRule="auto"/>
        <w:ind w:left="720"/>
        <w:rPr>
          <w:rFonts w:ascii="TH SarabunIT๙" w:hAnsi="TH SarabunIT๙" w:cs="TH SarabunIT๙"/>
          <w:b/>
          <w:bCs/>
          <w:color w:val="000000"/>
          <w:sz w:val="12"/>
          <w:szCs w:val="12"/>
        </w:rPr>
      </w:pPr>
    </w:p>
    <w:p w14:paraId="37CE3D4C" w14:textId="7DC0C556" w:rsidR="0078157A" w:rsidRPr="0078157A" w:rsidRDefault="0078157A" w:rsidP="00D43810">
      <w:pPr>
        <w:spacing w:before="120" w:line="216" w:lineRule="auto"/>
        <w:ind w:left="720"/>
        <w:rPr>
          <w:rFonts w:ascii="TH SarabunIT๙" w:hAnsi="TH SarabunIT๙" w:cs="TH SarabunIT๙"/>
          <w:b/>
          <w:bCs/>
          <w:color w:val="000000"/>
          <w:sz w:val="32"/>
          <w:szCs w:val="32"/>
          <w:u w:val="single"/>
        </w:rPr>
      </w:pPr>
      <w:r w:rsidRPr="0078157A">
        <w:rPr>
          <w:rFonts w:ascii="TH SarabunIT๙" w:hAnsi="TH SarabunIT๙" w:cs="TH SarabunIT๙" w:hint="cs"/>
          <w:b/>
          <w:bCs/>
          <w:color w:val="000000"/>
          <w:sz w:val="32"/>
          <w:szCs w:val="32"/>
          <w:u w:val="single"/>
          <w:cs/>
        </w:rPr>
        <w:t>กรุณาเลือกรูปแบบการประชุม</w:t>
      </w:r>
    </w:p>
    <w:p w14:paraId="0EA4E217" w14:textId="675F6EE6" w:rsidR="0078157A" w:rsidRDefault="0078157A" w:rsidP="00D43810">
      <w:pPr>
        <w:spacing w:before="120" w:line="216" w:lineRule="auto"/>
        <w:ind w:left="7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8D1C27" wp14:editId="2BFD0695">
                <wp:simplePos x="0" y="0"/>
                <wp:positionH relativeFrom="column">
                  <wp:posOffset>558165</wp:posOffset>
                </wp:positionH>
                <wp:positionV relativeFrom="paragraph">
                  <wp:posOffset>216535</wp:posOffset>
                </wp:positionV>
                <wp:extent cx="147320" cy="161925"/>
                <wp:effectExtent l="0" t="0" r="24130" b="28575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91C6E6" id="สี่เหลี่ยมผืนผ้า 1" o:spid="_x0000_s1026" style="position:absolute;margin-left:43.95pt;margin-top:17.05pt;width:11.6pt;height:1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" fillcolor="white [3201]" strokecolor="#70ad47 [3209]" strokeweight="1pt"/>
            </w:pict>
          </mc:Fallback>
        </mc:AlternateConten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      เข้าประชุมด้วยตนเอง</w:t>
      </w:r>
      <w:r w:rsidRPr="0078157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78157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ณ ห้องประชุมจอมทอง ชั้น ๔ ศาลากลาง</w:t>
      </w:r>
      <w:r w:rsidRPr="0078157A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จังหวัดพะเยา</w:t>
      </w:r>
    </w:p>
    <w:p w14:paraId="00810854" w14:textId="73DEA6E4" w:rsidR="0078157A" w:rsidRDefault="0078157A" w:rsidP="0078157A">
      <w:pPr>
        <w:spacing w:before="120" w:line="216" w:lineRule="auto"/>
        <w:ind w:left="7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A6E200" wp14:editId="67761345">
                <wp:simplePos x="0" y="0"/>
                <wp:positionH relativeFrom="column">
                  <wp:posOffset>571500</wp:posOffset>
                </wp:positionH>
                <wp:positionV relativeFrom="paragraph">
                  <wp:posOffset>5715</wp:posOffset>
                </wp:positionV>
                <wp:extent cx="147845" cy="161925"/>
                <wp:effectExtent l="0" t="0" r="24130" b="28575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4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55141E" id="สี่เหลี่ยมผืนผ้า 2" o:spid="_x0000_s1026" style="position:absolute;margin-left:45pt;margin-top:.45pt;width:11.65pt;height:1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" fillcolor="white [3201]" strokecolor="#70ad47 [3209]" strokeweight="1pt"/>
            </w:pict>
          </mc:Fallback>
        </mc:AlternateConten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      </w:t>
      </w:r>
      <w:r w:rsidRPr="00917156">
        <w:rPr>
          <w:rFonts w:ascii="TH SarabunIT๙" w:hAnsi="TH SarabunIT๙" w:cs="TH SarabunIT๙" w:hint="cs"/>
          <w:b/>
          <w:bCs/>
          <w:color w:val="7030A0"/>
          <w:sz w:val="32"/>
          <w:szCs w:val="32"/>
          <w:cs/>
        </w:rPr>
        <w:t xml:space="preserve">ประชุมผ่านระบบออนไลน์ </w:t>
      </w:r>
      <w:r w:rsidR="009B3820" w:rsidRPr="00917156">
        <w:rPr>
          <w:rFonts w:ascii="TH SarabunIT๙" w:hAnsi="TH SarabunIT๙" w:cs="TH SarabunIT๙"/>
          <w:b/>
          <w:bCs/>
          <w:color w:val="7030A0"/>
          <w:sz w:val="32"/>
          <w:szCs w:val="32"/>
        </w:rPr>
        <w:t>(</w:t>
      </w:r>
      <w:r w:rsidR="009B3820" w:rsidRPr="00917156">
        <w:rPr>
          <w:rFonts w:ascii="TH SarabunIT๙" w:hAnsi="TH SarabunIT๙" w:cs="TH SarabunIT๙" w:hint="cs"/>
          <w:b/>
          <w:bCs/>
          <w:color w:val="7030A0"/>
          <w:sz w:val="32"/>
          <w:szCs w:val="32"/>
          <w:cs/>
        </w:rPr>
        <w:t>เฉพาะคณะอนุกรรมการ ฯ จากหน่วยงานส่วนกลาง</w:t>
      </w:r>
      <w:r w:rsidR="009B3820" w:rsidRPr="00917156">
        <w:rPr>
          <w:rFonts w:ascii="TH SarabunIT๙" w:hAnsi="TH SarabunIT๙" w:cs="TH SarabunIT๙"/>
          <w:b/>
          <w:bCs/>
          <w:color w:val="7030A0"/>
          <w:sz w:val="32"/>
          <w:szCs w:val="32"/>
        </w:rPr>
        <w:t>)</w:t>
      </w:r>
    </w:p>
    <w:p w14:paraId="1A08B54E" w14:textId="6D0BAE4E" w:rsidR="00DE15CC" w:rsidRPr="00917156" w:rsidRDefault="009B3820" w:rsidP="00DE15CC">
      <w:pPr>
        <w:spacing w:before="120" w:line="216" w:lineRule="auto"/>
        <w:ind w:left="720"/>
        <w:rPr>
          <w:rFonts w:ascii="TH SarabunPSK" w:hAnsi="TH SarabunPSK" w:cs="TH SarabunPSK"/>
          <w:b/>
          <w:bCs/>
          <w:color w:val="7030A0"/>
          <w:sz w:val="32"/>
          <w:szCs w:val="32"/>
          <w:u w:val="single"/>
        </w:rPr>
      </w:pPr>
      <w:bookmarkStart w:id="0" w:name="_GoBack"/>
      <w:bookmarkEnd w:id="0"/>
      <w:r w:rsidRPr="00917156">
        <w:rPr>
          <w:rFonts w:ascii="TH SarabunPSK" w:hAnsi="TH SarabunPSK" w:cs="TH SarabunPSK"/>
          <w:b/>
          <w:bCs/>
          <w:color w:val="7030A0"/>
          <w:sz w:val="32"/>
          <w:szCs w:val="32"/>
          <w:u w:val="single"/>
        </w:rPr>
        <w:t xml:space="preserve">Cisco </w:t>
      </w:r>
      <w:proofErr w:type="spellStart"/>
      <w:r w:rsidRPr="00917156">
        <w:rPr>
          <w:rFonts w:ascii="TH SarabunPSK" w:hAnsi="TH SarabunPSK" w:cs="TH SarabunPSK"/>
          <w:b/>
          <w:bCs/>
          <w:color w:val="7030A0"/>
          <w:sz w:val="32"/>
          <w:szCs w:val="32"/>
          <w:u w:val="single"/>
        </w:rPr>
        <w:t>Webex</w:t>
      </w:r>
      <w:proofErr w:type="spellEnd"/>
    </w:p>
    <w:p w14:paraId="5164A4B9" w14:textId="4E1B36DC" w:rsidR="00DE15CC" w:rsidRPr="00917156" w:rsidRDefault="009B3820" w:rsidP="00DE15CC">
      <w:pPr>
        <w:spacing w:before="120" w:line="216" w:lineRule="auto"/>
        <w:ind w:left="720"/>
        <w:rPr>
          <w:rFonts w:ascii="TH SarabunPSK" w:hAnsi="TH SarabunPSK" w:cs="TH SarabunPSK"/>
          <w:b/>
          <w:bCs/>
          <w:color w:val="7030A0"/>
          <w:sz w:val="32"/>
          <w:szCs w:val="32"/>
        </w:rPr>
      </w:pPr>
      <w:r w:rsidRPr="00917156">
        <w:rPr>
          <w:rFonts w:ascii="TH SarabunPSK" w:hAnsi="TH SarabunPSK" w:cs="TH SarabunPSK"/>
          <w:b/>
          <w:bCs/>
          <w:color w:val="7030A0"/>
          <w:sz w:val="28"/>
        </w:rPr>
        <w:t>https://moivcs.webex.com/moivcs/j.php?MTID=md5606d18f313392f824049581c011929</w:t>
      </w:r>
      <w:r w:rsidRPr="00917156">
        <w:rPr>
          <w:rFonts w:ascii="TH SarabunPSK" w:hAnsi="TH SarabunPSK" w:cs="TH SarabunPSK"/>
          <w:b/>
          <w:bCs/>
          <w:color w:val="7030A0"/>
          <w:sz w:val="32"/>
          <w:szCs w:val="32"/>
        </w:rPr>
        <w:br/>
      </w:r>
      <w:r w:rsidR="00DE15CC" w:rsidRPr="00917156">
        <w:rPr>
          <w:rFonts w:ascii="TH SarabunPSK" w:hAnsi="TH SarabunPSK" w:cs="TH SarabunPSK"/>
          <w:b/>
          <w:bCs/>
          <w:color w:val="7030A0"/>
          <w:sz w:val="32"/>
          <w:szCs w:val="32"/>
        </w:rPr>
        <w:t xml:space="preserve">Meeting ID: </w:t>
      </w:r>
      <w:r w:rsidRPr="00917156">
        <w:rPr>
          <w:rFonts w:ascii="TH SarabunPSK" w:hAnsi="TH SarabunPSK" w:cs="TH SarabunPSK"/>
          <w:b/>
          <w:bCs/>
          <w:color w:val="7030A0"/>
          <w:sz w:val="32"/>
          <w:szCs w:val="32"/>
          <w:cs/>
        </w:rPr>
        <w:t>2519 735 1732</w:t>
      </w:r>
    </w:p>
    <w:p w14:paraId="296FE381" w14:textId="00DDC764" w:rsidR="00DE15CC" w:rsidRDefault="00DE15CC" w:rsidP="00DE15CC">
      <w:pPr>
        <w:spacing w:before="120" w:line="216" w:lineRule="auto"/>
        <w:ind w:left="720"/>
        <w:rPr>
          <w:rFonts w:ascii="TH SarabunPSK" w:hAnsi="TH SarabunPSK" w:cs="TH SarabunPSK"/>
          <w:b/>
          <w:bCs/>
          <w:color w:val="7030A0"/>
          <w:sz w:val="32"/>
          <w:szCs w:val="32"/>
        </w:rPr>
      </w:pPr>
      <w:r w:rsidRPr="00917156">
        <w:rPr>
          <w:rFonts w:ascii="TH SarabunPSK" w:hAnsi="TH SarabunPSK" w:cs="TH SarabunPSK"/>
          <w:b/>
          <w:bCs/>
          <w:color w:val="7030A0"/>
          <w:sz w:val="32"/>
          <w:szCs w:val="32"/>
        </w:rPr>
        <w:t xml:space="preserve">Passcode: </w:t>
      </w:r>
      <w:r w:rsidR="009B3820" w:rsidRPr="00917156">
        <w:rPr>
          <w:rFonts w:ascii="TH SarabunPSK" w:hAnsi="TH SarabunPSK" w:cs="TH SarabunPSK"/>
          <w:b/>
          <w:bCs/>
          <w:color w:val="7030A0"/>
          <w:sz w:val="32"/>
          <w:szCs w:val="32"/>
          <w:cs/>
        </w:rPr>
        <w:t>12345</w:t>
      </w:r>
    </w:p>
    <w:p w14:paraId="312200AF" w14:textId="77777777" w:rsidR="0078157A" w:rsidRPr="00DE15CC" w:rsidRDefault="0078157A" w:rsidP="00D43810">
      <w:pPr>
        <w:spacing w:before="120" w:line="216" w:lineRule="auto"/>
        <w:ind w:left="720"/>
        <w:rPr>
          <w:rFonts w:ascii="TH SarabunIT๙" w:hAnsi="TH SarabunIT๙" w:cs="TH SarabunIT๙"/>
          <w:b/>
          <w:bCs/>
          <w:color w:val="000000"/>
          <w:sz w:val="2"/>
          <w:szCs w:val="2"/>
        </w:rPr>
      </w:pPr>
    </w:p>
    <w:p w14:paraId="69EB171B" w14:textId="11A9E58E" w:rsidR="00C659EB" w:rsidRPr="00C659EB" w:rsidRDefault="00C659EB" w:rsidP="00D43810">
      <w:pPr>
        <w:spacing w:line="216" w:lineRule="auto"/>
        <w:rPr>
          <w:rFonts w:ascii="TH SarabunPSK" w:hAnsi="TH SarabunPSK" w:cs="TH SarabunPSK" w:hint="cs"/>
          <w:b/>
          <w:bCs/>
          <w:color w:val="C00000"/>
          <w:sz w:val="36"/>
          <w:szCs w:val="36"/>
        </w:rPr>
      </w:pPr>
      <w:r w:rsidRPr="00C659EB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* ขอให้เตรียมสำเนาบัตรประจำตัวเจ้าหน้าที่ของรัฐ หรือ สำเนาบัตรประจำตัวประชาชน 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br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</w:t>
      </w:r>
      <w:r w:rsidRPr="00C659EB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และ</w:t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</w:t>
      </w:r>
      <w:r w:rsidRPr="00C659EB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สำเนาบัญชีธนาคาร พร้อมรับรองสำเนาถูกต้อง มาในวันประชุมด้วย</w:t>
      </w:r>
    </w:p>
    <w:p w14:paraId="031457A6" w14:textId="4EF36A7A" w:rsidR="00C659EB" w:rsidRPr="00C659EB" w:rsidRDefault="00C659EB" w:rsidP="00D43810">
      <w:pPr>
        <w:spacing w:line="216" w:lineRule="auto"/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DB4A54C" wp14:editId="20C5CD03">
                <wp:simplePos x="0" y="0"/>
                <wp:positionH relativeFrom="column">
                  <wp:posOffset>2955290</wp:posOffset>
                </wp:positionH>
                <wp:positionV relativeFrom="paragraph">
                  <wp:posOffset>277495</wp:posOffset>
                </wp:positionV>
                <wp:extent cx="3090545" cy="780415"/>
                <wp:effectExtent l="2540" t="1905" r="2540" b="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0545" cy="780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EDDD6E" w14:textId="2A58AFAC" w:rsidR="00D43810" w:rsidRPr="009E4C84" w:rsidRDefault="00D43810" w:rsidP="00D43810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E4C8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ชื่อผู้แจ้ง...........</w:t>
                            </w:r>
                            <w:r w:rsidR="00AD32E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</w:t>
                            </w:r>
                            <w:r w:rsidRPr="009E4C8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</w:t>
                            </w:r>
                          </w:p>
                          <w:p w14:paraId="32548806" w14:textId="7BF29421" w:rsidR="00D43810" w:rsidRPr="009E4C84" w:rsidRDefault="00D43810" w:rsidP="00D43810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E4C8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ตำแหน่ง..........</w:t>
                            </w:r>
                            <w:r w:rsidR="00AD32E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</w:t>
                            </w:r>
                            <w:r w:rsidRPr="009E4C8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...............</w:t>
                            </w:r>
                          </w:p>
                          <w:p w14:paraId="6FF31775" w14:textId="6D0BE0E5" w:rsidR="00D43810" w:rsidRPr="009E4C84" w:rsidRDefault="00D43810" w:rsidP="00D43810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E4C8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เบอร์โทรศัพท์............</w:t>
                            </w:r>
                            <w:r w:rsidR="00AD32E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</w:t>
                            </w:r>
                            <w:r w:rsidRPr="009E4C8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DB4A54C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32.7pt;margin-top:21.85pt;width:243.35pt;height:61.45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" stroked="f">
                <v:textbox style="mso-fit-shape-to-text:t">
                  <w:txbxContent>
                    <w:p w14:paraId="1AEDDD6E" w14:textId="2A58AFAC" w:rsidR="00D43810" w:rsidRPr="009E4C84" w:rsidRDefault="00D43810" w:rsidP="00D43810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E4C8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ชื่อผู้แจ้ง...........</w:t>
                      </w:r>
                      <w:r w:rsidR="00AD32E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</w:t>
                      </w:r>
                      <w:r w:rsidRPr="009E4C8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..............</w:t>
                      </w:r>
                    </w:p>
                    <w:p w14:paraId="32548806" w14:textId="7BF29421" w:rsidR="00D43810" w:rsidRPr="009E4C84" w:rsidRDefault="00D43810" w:rsidP="00D43810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E4C8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ตำแหน่ง..........</w:t>
                      </w:r>
                      <w:r w:rsidR="00AD32E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</w:t>
                      </w:r>
                      <w:r w:rsidRPr="009E4C8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...............</w:t>
                      </w:r>
                    </w:p>
                    <w:p w14:paraId="6FF31775" w14:textId="6D0BE0E5" w:rsidR="00D43810" w:rsidRPr="009E4C84" w:rsidRDefault="00D43810" w:rsidP="00D43810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E4C8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เบอร์โทรศัพท์............</w:t>
                      </w:r>
                      <w:r w:rsidR="00AD32E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</w:t>
                      </w:r>
                      <w:r w:rsidRPr="009E4C8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................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67E9" w:rsidRPr="00C659EB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* การแต่งกาย </w:t>
      </w:r>
      <w:r w:rsidR="003467E9" w:rsidRPr="00C659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: </w:t>
      </w:r>
      <w:r w:rsidR="003467E9" w:rsidRPr="00C659EB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ชุดสุภาพ</w:t>
      </w:r>
    </w:p>
    <w:p w14:paraId="5789E50F" w14:textId="6264C556" w:rsidR="00D43810" w:rsidRDefault="00D43810" w:rsidP="00D43810">
      <w:pPr>
        <w:spacing w:line="216" w:lineRule="auto"/>
        <w:rPr>
          <w:rFonts w:ascii="TH SarabunPSK" w:hAnsi="TH SarabunPSK" w:cs="TH SarabunPSK"/>
          <w:color w:val="000000"/>
          <w:sz w:val="30"/>
          <w:szCs w:val="30"/>
        </w:rPr>
      </w:pPr>
    </w:p>
    <w:p w14:paraId="60254D22" w14:textId="77777777" w:rsidR="00D43810" w:rsidRDefault="00D43810" w:rsidP="00D43810">
      <w:pPr>
        <w:spacing w:line="216" w:lineRule="auto"/>
        <w:rPr>
          <w:rFonts w:ascii="TH SarabunPSK" w:hAnsi="TH SarabunPSK" w:cs="TH SarabunPSK"/>
          <w:color w:val="000000"/>
          <w:sz w:val="30"/>
          <w:szCs w:val="30"/>
        </w:rPr>
      </w:pPr>
    </w:p>
    <w:p w14:paraId="120D05A5" w14:textId="77777777" w:rsidR="00D43810" w:rsidRDefault="00D43810" w:rsidP="00D43810">
      <w:pPr>
        <w:spacing w:after="0" w:line="240" w:lineRule="auto"/>
        <w:rPr>
          <w:rFonts w:ascii="TH SarabunIT๙" w:eastAsia="Cordia New" w:hAnsi="TH SarabunIT๙" w:cs="TH SarabunIT๙"/>
          <w:b/>
          <w:bCs/>
          <w:sz w:val="36"/>
          <w:szCs w:val="36"/>
          <w:lang w:eastAsia="th-TH"/>
        </w:rPr>
      </w:pPr>
    </w:p>
    <w:p w14:paraId="79C9B321" w14:textId="15322A1B" w:rsidR="00D43810" w:rsidRPr="003467E9" w:rsidRDefault="00D43810" w:rsidP="00D43810">
      <w:pPr>
        <w:spacing w:after="0" w:line="240" w:lineRule="auto"/>
        <w:ind w:left="993" w:hanging="993"/>
        <w:rPr>
          <w:rFonts w:ascii="TH SarabunIT๙" w:eastAsia="Cordia New" w:hAnsi="TH SarabunIT๙" w:cs="TH SarabunIT๙"/>
          <w:b/>
          <w:bCs/>
          <w:color w:val="833C0B" w:themeColor="accent2" w:themeShade="80"/>
          <w:sz w:val="32"/>
          <w:szCs w:val="32"/>
          <w:lang w:val="en-GB" w:eastAsia="th-TH"/>
        </w:rPr>
      </w:pPr>
      <w:r w:rsidRPr="003467E9">
        <w:rPr>
          <w:rFonts w:ascii="TH SarabunIT๙" w:eastAsia="Cordia New" w:hAnsi="TH SarabunIT๙" w:cs="TH SarabunIT๙" w:hint="cs"/>
          <w:b/>
          <w:bCs/>
          <w:color w:val="833C0B" w:themeColor="accent2" w:themeShade="80"/>
          <w:sz w:val="32"/>
          <w:szCs w:val="32"/>
          <w:cs/>
          <w:lang w:eastAsia="th-TH"/>
        </w:rPr>
        <w:t xml:space="preserve">หมายเหตุ </w:t>
      </w:r>
      <w:r w:rsidRPr="003467E9">
        <w:rPr>
          <w:rFonts w:ascii="TH SarabunIT๙" w:eastAsia="Cordia New" w:hAnsi="TH SarabunIT๙" w:cs="TH SarabunIT๙"/>
          <w:b/>
          <w:bCs/>
          <w:color w:val="833C0B" w:themeColor="accent2" w:themeShade="80"/>
          <w:sz w:val="32"/>
          <w:szCs w:val="32"/>
          <w:cs/>
          <w:lang w:val="en-GB" w:eastAsia="th-TH"/>
        </w:rPr>
        <w:t xml:space="preserve">: </w:t>
      </w:r>
      <w:r w:rsidRPr="003467E9">
        <w:rPr>
          <w:rFonts w:ascii="TH SarabunIT๙" w:eastAsia="Cordia New" w:hAnsi="TH SarabunIT๙" w:cs="TH SarabunIT๙" w:hint="cs"/>
          <w:b/>
          <w:bCs/>
          <w:color w:val="833C0B" w:themeColor="accent2" w:themeShade="80"/>
          <w:sz w:val="32"/>
          <w:szCs w:val="32"/>
          <w:cs/>
          <w:lang w:val="en-GB" w:eastAsia="th-TH"/>
        </w:rPr>
        <w:t>ขอให้ส่งแบบตอบรับการประชุม ฯ ภายในวัน</w:t>
      </w:r>
      <w:r w:rsidR="009B3820">
        <w:rPr>
          <w:rFonts w:ascii="TH SarabunIT๙" w:eastAsia="Cordia New" w:hAnsi="TH SarabunIT๙" w:cs="TH SarabunIT๙" w:hint="cs"/>
          <w:b/>
          <w:bCs/>
          <w:color w:val="833C0B" w:themeColor="accent2" w:themeShade="80"/>
          <w:sz w:val="32"/>
          <w:szCs w:val="32"/>
          <w:cs/>
          <w:lang w:eastAsia="th-TH"/>
        </w:rPr>
        <w:t>อังคารที่</w:t>
      </w:r>
      <w:r w:rsidR="001E79CA" w:rsidRPr="003467E9">
        <w:rPr>
          <w:rFonts w:ascii="TH SarabunIT๙" w:eastAsia="Cordia New" w:hAnsi="TH SarabunIT๙" w:cs="TH SarabunIT๙" w:hint="cs"/>
          <w:b/>
          <w:bCs/>
          <w:color w:val="833C0B" w:themeColor="accent2" w:themeShade="80"/>
          <w:sz w:val="32"/>
          <w:szCs w:val="32"/>
          <w:cs/>
          <w:lang w:val="en-GB" w:eastAsia="th-TH"/>
        </w:rPr>
        <w:t xml:space="preserve"> </w:t>
      </w:r>
      <w:r w:rsidR="009B3820">
        <w:rPr>
          <w:rFonts w:ascii="TH SarabunIT๙" w:eastAsia="Cordia New" w:hAnsi="TH SarabunIT๙" w:cs="TH SarabunIT๙" w:hint="cs"/>
          <w:b/>
          <w:bCs/>
          <w:color w:val="833C0B" w:themeColor="accent2" w:themeShade="80"/>
          <w:sz w:val="32"/>
          <w:szCs w:val="32"/>
          <w:cs/>
          <w:lang w:val="en-GB" w:eastAsia="th-TH"/>
        </w:rPr>
        <w:t>๒๗</w:t>
      </w:r>
      <w:r w:rsidR="001E79CA" w:rsidRPr="003467E9">
        <w:rPr>
          <w:rFonts w:ascii="TH SarabunIT๙" w:eastAsia="Cordia New" w:hAnsi="TH SarabunIT๙" w:cs="TH SarabunIT๙" w:hint="cs"/>
          <w:b/>
          <w:bCs/>
          <w:color w:val="833C0B" w:themeColor="accent2" w:themeShade="80"/>
          <w:sz w:val="32"/>
          <w:szCs w:val="32"/>
          <w:cs/>
          <w:lang w:val="en-GB" w:eastAsia="th-TH"/>
        </w:rPr>
        <w:t xml:space="preserve"> </w:t>
      </w:r>
      <w:r w:rsidR="009B3820">
        <w:rPr>
          <w:rFonts w:ascii="TH SarabunPSK" w:hAnsi="TH SarabunPSK" w:cs="TH SarabunPSK" w:hint="cs"/>
          <w:b/>
          <w:bCs/>
          <w:color w:val="833C0B" w:themeColor="accent2" w:themeShade="80"/>
          <w:spacing w:val="-8"/>
          <w:sz w:val="32"/>
          <w:szCs w:val="32"/>
          <w:cs/>
        </w:rPr>
        <w:t>ตุลาคม พ.ศ.</w:t>
      </w:r>
      <w:r w:rsidR="003467E9" w:rsidRPr="003467E9">
        <w:rPr>
          <w:rFonts w:ascii="TH SarabunPSK" w:hAnsi="TH SarabunPSK" w:cs="TH SarabunPSK"/>
          <w:b/>
          <w:bCs/>
          <w:color w:val="833C0B" w:themeColor="accent2" w:themeShade="80"/>
          <w:spacing w:val="-8"/>
          <w:sz w:val="32"/>
          <w:szCs w:val="32"/>
          <w:cs/>
        </w:rPr>
        <w:t xml:space="preserve"> </w:t>
      </w:r>
      <w:r w:rsidRPr="003467E9">
        <w:rPr>
          <w:rFonts w:ascii="TH SarabunIT๙" w:eastAsia="Cordia New" w:hAnsi="TH SarabunIT๙" w:cs="TH SarabunIT๙" w:hint="cs"/>
          <w:b/>
          <w:bCs/>
          <w:color w:val="833C0B" w:themeColor="accent2" w:themeShade="80"/>
          <w:sz w:val="32"/>
          <w:szCs w:val="32"/>
          <w:cs/>
          <w:lang w:val="en-GB" w:eastAsia="th-TH"/>
        </w:rPr>
        <w:t>256</w:t>
      </w:r>
      <w:r w:rsidR="009B3820">
        <w:rPr>
          <w:rFonts w:ascii="TH SarabunIT๙" w:eastAsia="Cordia New" w:hAnsi="TH SarabunIT๙" w:cs="TH SarabunIT๙" w:hint="cs"/>
          <w:b/>
          <w:bCs/>
          <w:color w:val="833C0B" w:themeColor="accent2" w:themeShade="80"/>
          <w:sz w:val="32"/>
          <w:szCs w:val="32"/>
          <w:cs/>
          <w:lang w:val="en-GB" w:eastAsia="th-TH"/>
        </w:rPr>
        <w:t>๙</w:t>
      </w:r>
    </w:p>
    <w:p w14:paraId="49EA01F5" w14:textId="77777777" w:rsidR="00D43810" w:rsidRPr="003467E9" w:rsidRDefault="00373554" w:rsidP="00D43810">
      <w:pPr>
        <w:spacing w:after="0" w:line="240" w:lineRule="auto"/>
        <w:ind w:left="993"/>
        <w:rPr>
          <w:rFonts w:ascii="TH SarabunIT๙" w:eastAsia="Cordia New" w:hAnsi="TH SarabunIT๙" w:cs="TH SarabunIT๙"/>
          <w:b/>
          <w:bCs/>
          <w:color w:val="833C0B" w:themeColor="accent2" w:themeShade="80"/>
          <w:sz w:val="32"/>
          <w:szCs w:val="32"/>
          <w:lang w:val="en-GB" w:eastAsia="th-TH"/>
        </w:rPr>
      </w:pPr>
      <w:r w:rsidRPr="003467E9">
        <w:rPr>
          <w:rFonts w:ascii="TH SarabunIT๙" w:eastAsia="Cordia New" w:hAnsi="TH SarabunIT๙" w:cs="TH SarabunIT๙" w:hint="cs"/>
          <w:b/>
          <w:bCs/>
          <w:color w:val="833C0B" w:themeColor="accent2" w:themeShade="80"/>
          <w:sz w:val="32"/>
          <w:szCs w:val="32"/>
          <w:cs/>
          <w:lang w:val="en-GB" w:eastAsia="th-TH"/>
        </w:rPr>
        <w:t xml:space="preserve"> </w:t>
      </w:r>
      <w:r w:rsidR="00D43810" w:rsidRPr="003467E9">
        <w:rPr>
          <w:rFonts w:ascii="TH SarabunIT๙" w:eastAsia="Cordia New" w:hAnsi="TH SarabunIT๙" w:cs="TH SarabunIT๙" w:hint="cs"/>
          <w:b/>
          <w:bCs/>
          <w:color w:val="833C0B" w:themeColor="accent2" w:themeShade="80"/>
          <w:sz w:val="32"/>
          <w:szCs w:val="32"/>
          <w:cs/>
          <w:lang w:val="en-GB" w:eastAsia="th-TH"/>
        </w:rPr>
        <w:t xml:space="preserve">ผ่านทาง ไปรษณีย์อิเล็กทรอนิกส์ </w:t>
      </w:r>
      <w:r w:rsidRPr="003467E9">
        <w:rPr>
          <w:rFonts w:ascii="TH Sarabun New" w:eastAsia="Cordia New" w:hAnsi="TH Sarabun New" w:cs="TH Sarabun New"/>
          <w:b/>
          <w:bCs/>
          <w:color w:val="833C0B" w:themeColor="accent2" w:themeShade="80"/>
          <w:sz w:val="32"/>
          <w:szCs w:val="32"/>
          <w:lang w:eastAsia="th-TH"/>
        </w:rPr>
        <w:t>audent7</w:t>
      </w:r>
      <w:r w:rsidR="00D43810" w:rsidRPr="003467E9">
        <w:rPr>
          <w:rFonts w:ascii="TH Sarabun New" w:eastAsia="Cordia New" w:hAnsi="TH Sarabun New" w:cs="TH Sarabun New"/>
          <w:b/>
          <w:bCs/>
          <w:color w:val="833C0B" w:themeColor="accent2" w:themeShade="80"/>
          <w:sz w:val="32"/>
          <w:szCs w:val="32"/>
          <w:lang w:val="en-GB" w:eastAsia="th-TH"/>
        </w:rPr>
        <w:t>@</w:t>
      </w:r>
      <w:proofErr w:type="spellStart"/>
      <w:r w:rsidR="00D43810" w:rsidRPr="003467E9">
        <w:rPr>
          <w:rFonts w:ascii="TH Sarabun New" w:eastAsia="Cordia New" w:hAnsi="TH Sarabun New" w:cs="TH Sarabun New"/>
          <w:b/>
          <w:bCs/>
          <w:color w:val="833C0B" w:themeColor="accent2" w:themeShade="80"/>
          <w:sz w:val="32"/>
          <w:szCs w:val="32"/>
          <w:lang w:val="en-GB" w:eastAsia="th-TH"/>
        </w:rPr>
        <w:t>hotmail</w:t>
      </w:r>
      <w:proofErr w:type="spellEnd"/>
      <w:r w:rsidR="00D43810" w:rsidRPr="003467E9">
        <w:rPr>
          <w:rFonts w:ascii="TH Sarabun New" w:eastAsia="Cordia New" w:hAnsi="TH Sarabun New" w:cs="TH Sarabun New"/>
          <w:b/>
          <w:bCs/>
          <w:color w:val="833C0B" w:themeColor="accent2" w:themeShade="80"/>
          <w:sz w:val="32"/>
          <w:szCs w:val="32"/>
          <w:cs/>
          <w:lang w:val="en-GB" w:eastAsia="th-TH"/>
        </w:rPr>
        <w:t>.</w:t>
      </w:r>
      <w:r w:rsidR="00D43810" w:rsidRPr="003467E9">
        <w:rPr>
          <w:rFonts w:ascii="TH Sarabun New" w:eastAsia="Cordia New" w:hAnsi="TH Sarabun New" w:cs="TH Sarabun New"/>
          <w:b/>
          <w:bCs/>
          <w:color w:val="833C0B" w:themeColor="accent2" w:themeShade="80"/>
          <w:sz w:val="32"/>
          <w:szCs w:val="32"/>
          <w:lang w:val="en-GB" w:eastAsia="th-TH"/>
        </w:rPr>
        <w:t>com</w:t>
      </w:r>
      <w:r w:rsidR="00D43810" w:rsidRPr="003467E9">
        <w:rPr>
          <w:rFonts w:ascii="TH SarabunIT๙" w:eastAsia="Cordia New" w:hAnsi="TH SarabunIT๙" w:cs="TH SarabunIT๙"/>
          <w:b/>
          <w:bCs/>
          <w:color w:val="833C0B" w:themeColor="accent2" w:themeShade="80"/>
          <w:sz w:val="32"/>
          <w:szCs w:val="32"/>
          <w:lang w:val="en-GB" w:eastAsia="th-TH"/>
        </w:rPr>
        <w:t xml:space="preserve"> </w:t>
      </w:r>
    </w:p>
    <w:sectPr w:rsidR="00D43810" w:rsidRPr="003467E9" w:rsidSect="00DE15CC">
      <w:pgSz w:w="11906" w:h="16838"/>
      <w:pgMar w:top="142" w:right="1133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16880"/>
    <w:multiLevelType w:val="hybridMultilevel"/>
    <w:tmpl w:val="2182F078"/>
    <w:lvl w:ilvl="0" w:tplc="E26857C2">
      <w:start w:val="1"/>
      <w:numFmt w:val="decimal"/>
      <w:lvlText w:val="(%1)"/>
      <w:lvlJc w:val="left"/>
      <w:pPr>
        <w:ind w:left="3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30" w:hanging="360"/>
      </w:pPr>
    </w:lvl>
    <w:lvl w:ilvl="2" w:tplc="0409001B" w:tentative="1">
      <w:start w:val="1"/>
      <w:numFmt w:val="lowerRoman"/>
      <w:lvlText w:val="%3."/>
      <w:lvlJc w:val="right"/>
      <w:pPr>
        <w:ind w:left="4650" w:hanging="180"/>
      </w:pPr>
    </w:lvl>
    <w:lvl w:ilvl="3" w:tplc="0409000F" w:tentative="1">
      <w:start w:val="1"/>
      <w:numFmt w:val="decimal"/>
      <w:lvlText w:val="%4."/>
      <w:lvlJc w:val="left"/>
      <w:pPr>
        <w:ind w:left="5370" w:hanging="360"/>
      </w:pPr>
    </w:lvl>
    <w:lvl w:ilvl="4" w:tplc="04090019" w:tentative="1">
      <w:start w:val="1"/>
      <w:numFmt w:val="lowerLetter"/>
      <w:lvlText w:val="%5."/>
      <w:lvlJc w:val="left"/>
      <w:pPr>
        <w:ind w:left="6090" w:hanging="360"/>
      </w:pPr>
    </w:lvl>
    <w:lvl w:ilvl="5" w:tplc="0409001B" w:tentative="1">
      <w:start w:val="1"/>
      <w:numFmt w:val="lowerRoman"/>
      <w:lvlText w:val="%6."/>
      <w:lvlJc w:val="right"/>
      <w:pPr>
        <w:ind w:left="6810" w:hanging="180"/>
      </w:pPr>
    </w:lvl>
    <w:lvl w:ilvl="6" w:tplc="0409000F" w:tentative="1">
      <w:start w:val="1"/>
      <w:numFmt w:val="decimal"/>
      <w:lvlText w:val="%7."/>
      <w:lvlJc w:val="left"/>
      <w:pPr>
        <w:ind w:left="7530" w:hanging="360"/>
      </w:pPr>
    </w:lvl>
    <w:lvl w:ilvl="7" w:tplc="04090019" w:tentative="1">
      <w:start w:val="1"/>
      <w:numFmt w:val="lowerLetter"/>
      <w:lvlText w:val="%8."/>
      <w:lvlJc w:val="left"/>
      <w:pPr>
        <w:ind w:left="8250" w:hanging="360"/>
      </w:pPr>
    </w:lvl>
    <w:lvl w:ilvl="8" w:tplc="0409001B" w:tentative="1">
      <w:start w:val="1"/>
      <w:numFmt w:val="lowerRoman"/>
      <w:lvlText w:val="%9."/>
      <w:lvlJc w:val="right"/>
      <w:pPr>
        <w:ind w:left="8970" w:hanging="180"/>
      </w:pPr>
    </w:lvl>
  </w:abstractNum>
  <w:abstractNum w:abstractNumId="1">
    <w:nsid w:val="0E306999"/>
    <w:multiLevelType w:val="hybridMultilevel"/>
    <w:tmpl w:val="CC8CABDA"/>
    <w:lvl w:ilvl="0" w:tplc="DA2A24D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5E17C1C"/>
    <w:multiLevelType w:val="hybridMultilevel"/>
    <w:tmpl w:val="5C7A1676"/>
    <w:lvl w:ilvl="0" w:tplc="30E66FA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>
    <w:nsid w:val="16FA35CC"/>
    <w:multiLevelType w:val="hybridMultilevel"/>
    <w:tmpl w:val="92BCB074"/>
    <w:lvl w:ilvl="0" w:tplc="0D6C4244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880FF6"/>
    <w:multiLevelType w:val="hybridMultilevel"/>
    <w:tmpl w:val="8FD2CCBE"/>
    <w:lvl w:ilvl="0" w:tplc="8AF43116">
      <w:start w:val="1"/>
      <w:numFmt w:val="decimal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5">
    <w:nsid w:val="274966E3"/>
    <w:multiLevelType w:val="multilevel"/>
    <w:tmpl w:val="D136A3AE"/>
    <w:lvl w:ilvl="0">
      <w:start w:val="3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7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16" w:hanging="1440"/>
      </w:pPr>
      <w:rPr>
        <w:rFonts w:hint="default"/>
      </w:rPr>
    </w:lvl>
  </w:abstractNum>
  <w:abstractNum w:abstractNumId="6">
    <w:nsid w:val="30BA10AD"/>
    <w:multiLevelType w:val="hybridMultilevel"/>
    <w:tmpl w:val="129A06A0"/>
    <w:lvl w:ilvl="0" w:tplc="59602B36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0C129CA"/>
    <w:multiLevelType w:val="hybridMultilevel"/>
    <w:tmpl w:val="FD9A833A"/>
    <w:lvl w:ilvl="0" w:tplc="7EFAE244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4B2B0A"/>
    <w:multiLevelType w:val="hybridMultilevel"/>
    <w:tmpl w:val="46E8912E"/>
    <w:lvl w:ilvl="0" w:tplc="E24C398E">
      <w:start w:val="1"/>
      <w:numFmt w:val="decimal"/>
      <w:lvlText w:val="(%1)"/>
      <w:lvlJc w:val="left"/>
      <w:pPr>
        <w:ind w:left="29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4" w:hanging="360"/>
      </w:pPr>
    </w:lvl>
    <w:lvl w:ilvl="2" w:tplc="0409001B" w:tentative="1">
      <w:start w:val="1"/>
      <w:numFmt w:val="lowerRoman"/>
      <w:lvlText w:val="%3."/>
      <w:lvlJc w:val="right"/>
      <w:pPr>
        <w:ind w:left="4364" w:hanging="180"/>
      </w:pPr>
    </w:lvl>
    <w:lvl w:ilvl="3" w:tplc="0409000F" w:tentative="1">
      <w:start w:val="1"/>
      <w:numFmt w:val="decimal"/>
      <w:lvlText w:val="%4."/>
      <w:lvlJc w:val="left"/>
      <w:pPr>
        <w:ind w:left="5084" w:hanging="360"/>
      </w:pPr>
    </w:lvl>
    <w:lvl w:ilvl="4" w:tplc="04090019" w:tentative="1">
      <w:start w:val="1"/>
      <w:numFmt w:val="lowerLetter"/>
      <w:lvlText w:val="%5."/>
      <w:lvlJc w:val="left"/>
      <w:pPr>
        <w:ind w:left="5804" w:hanging="360"/>
      </w:pPr>
    </w:lvl>
    <w:lvl w:ilvl="5" w:tplc="0409001B" w:tentative="1">
      <w:start w:val="1"/>
      <w:numFmt w:val="lowerRoman"/>
      <w:lvlText w:val="%6."/>
      <w:lvlJc w:val="right"/>
      <w:pPr>
        <w:ind w:left="6524" w:hanging="180"/>
      </w:pPr>
    </w:lvl>
    <w:lvl w:ilvl="6" w:tplc="0409000F" w:tentative="1">
      <w:start w:val="1"/>
      <w:numFmt w:val="decimal"/>
      <w:lvlText w:val="%7."/>
      <w:lvlJc w:val="left"/>
      <w:pPr>
        <w:ind w:left="7244" w:hanging="360"/>
      </w:pPr>
    </w:lvl>
    <w:lvl w:ilvl="7" w:tplc="04090019" w:tentative="1">
      <w:start w:val="1"/>
      <w:numFmt w:val="lowerLetter"/>
      <w:lvlText w:val="%8."/>
      <w:lvlJc w:val="left"/>
      <w:pPr>
        <w:ind w:left="7964" w:hanging="360"/>
      </w:pPr>
    </w:lvl>
    <w:lvl w:ilvl="8" w:tplc="0409001B" w:tentative="1">
      <w:start w:val="1"/>
      <w:numFmt w:val="lowerRoman"/>
      <w:lvlText w:val="%9."/>
      <w:lvlJc w:val="right"/>
      <w:pPr>
        <w:ind w:left="8684" w:hanging="180"/>
      </w:pPr>
    </w:lvl>
  </w:abstractNum>
  <w:abstractNum w:abstractNumId="9">
    <w:nsid w:val="3AC25DBC"/>
    <w:multiLevelType w:val="hybridMultilevel"/>
    <w:tmpl w:val="5F3047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90223E"/>
    <w:multiLevelType w:val="hybridMultilevel"/>
    <w:tmpl w:val="DF80D242"/>
    <w:lvl w:ilvl="0" w:tplc="59AC81E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4B1400A0"/>
    <w:multiLevelType w:val="hybridMultilevel"/>
    <w:tmpl w:val="D3D2CD6A"/>
    <w:lvl w:ilvl="0" w:tplc="2D241B5A">
      <w:start w:val="1"/>
      <w:numFmt w:val="decimal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2">
    <w:nsid w:val="4BA23AF3"/>
    <w:multiLevelType w:val="multilevel"/>
    <w:tmpl w:val="67801470"/>
    <w:lvl w:ilvl="0">
      <w:start w:val="3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60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13">
    <w:nsid w:val="4EDE5B3D"/>
    <w:multiLevelType w:val="hybridMultilevel"/>
    <w:tmpl w:val="A24A6AB4"/>
    <w:lvl w:ilvl="0" w:tplc="2F38C40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4">
    <w:nsid w:val="4F6931E9"/>
    <w:multiLevelType w:val="hybridMultilevel"/>
    <w:tmpl w:val="2A3E03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7E3C62"/>
    <w:multiLevelType w:val="hybridMultilevel"/>
    <w:tmpl w:val="6632E6E8"/>
    <w:lvl w:ilvl="0" w:tplc="59AC81E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346646"/>
    <w:multiLevelType w:val="hybridMultilevel"/>
    <w:tmpl w:val="B2E44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E820BE"/>
    <w:multiLevelType w:val="hybridMultilevel"/>
    <w:tmpl w:val="352C52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F96DC4"/>
    <w:multiLevelType w:val="hybridMultilevel"/>
    <w:tmpl w:val="98DE0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C359A"/>
    <w:multiLevelType w:val="hybridMultilevel"/>
    <w:tmpl w:val="2A3E03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2"/>
  </w:num>
  <w:num w:numId="5">
    <w:abstractNumId w:val="2"/>
  </w:num>
  <w:num w:numId="6">
    <w:abstractNumId w:val="1"/>
  </w:num>
  <w:num w:numId="7">
    <w:abstractNumId w:val="0"/>
  </w:num>
  <w:num w:numId="8">
    <w:abstractNumId w:val="13"/>
  </w:num>
  <w:num w:numId="9">
    <w:abstractNumId w:val="10"/>
  </w:num>
  <w:num w:numId="10">
    <w:abstractNumId w:val="15"/>
  </w:num>
  <w:num w:numId="11">
    <w:abstractNumId w:val="4"/>
  </w:num>
  <w:num w:numId="12">
    <w:abstractNumId w:val="16"/>
  </w:num>
  <w:num w:numId="13">
    <w:abstractNumId w:val="3"/>
  </w:num>
  <w:num w:numId="14">
    <w:abstractNumId w:val="7"/>
  </w:num>
  <w:num w:numId="15">
    <w:abstractNumId w:val="6"/>
  </w:num>
  <w:num w:numId="16">
    <w:abstractNumId w:val="17"/>
  </w:num>
  <w:num w:numId="17">
    <w:abstractNumId w:val="19"/>
  </w:num>
  <w:num w:numId="18">
    <w:abstractNumId w:val="14"/>
  </w:num>
  <w:num w:numId="19">
    <w:abstractNumId w:val="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00E"/>
    <w:rsid w:val="00004004"/>
    <w:rsid w:val="000303C3"/>
    <w:rsid w:val="00045B89"/>
    <w:rsid w:val="00057F4E"/>
    <w:rsid w:val="00061F9B"/>
    <w:rsid w:val="00067B3C"/>
    <w:rsid w:val="00080A55"/>
    <w:rsid w:val="00083DAF"/>
    <w:rsid w:val="000909C6"/>
    <w:rsid w:val="0009163A"/>
    <w:rsid w:val="00096DA6"/>
    <w:rsid w:val="000B6C05"/>
    <w:rsid w:val="000C372A"/>
    <w:rsid w:val="000E3123"/>
    <w:rsid w:val="000E378C"/>
    <w:rsid w:val="000F3A16"/>
    <w:rsid w:val="001013E7"/>
    <w:rsid w:val="00110672"/>
    <w:rsid w:val="00113B88"/>
    <w:rsid w:val="00116533"/>
    <w:rsid w:val="00122770"/>
    <w:rsid w:val="00126951"/>
    <w:rsid w:val="0013377A"/>
    <w:rsid w:val="00140E9E"/>
    <w:rsid w:val="00145047"/>
    <w:rsid w:val="001515E4"/>
    <w:rsid w:val="00163934"/>
    <w:rsid w:val="0016600E"/>
    <w:rsid w:val="00166383"/>
    <w:rsid w:val="00182242"/>
    <w:rsid w:val="001846D0"/>
    <w:rsid w:val="00186436"/>
    <w:rsid w:val="00191D86"/>
    <w:rsid w:val="001A30A4"/>
    <w:rsid w:val="001B4FAD"/>
    <w:rsid w:val="001D02EF"/>
    <w:rsid w:val="001D0E11"/>
    <w:rsid w:val="001D59D5"/>
    <w:rsid w:val="001E79CA"/>
    <w:rsid w:val="002122BE"/>
    <w:rsid w:val="0021406A"/>
    <w:rsid w:val="00214A4B"/>
    <w:rsid w:val="00227A3E"/>
    <w:rsid w:val="002342D1"/>
    <w:rsid w:val="002343F8"/>
    <w:rsid w:val="00234E3D"/>
    <w:rsid w:val="00247FCC"/>
    <w:rsid w:val="00252AF4"/>
    <w:rsid w:val="0025377E"/>
    <w:rsid w:val="002551B9"/>
    <w:rsid w:val="00260AD3"/>
    <w:rsid w:val="00266700"/>
    <w:rsid w:val="0028735F"/>
    <w:rsid w:val="002A3858"/>
    <w:rsid w:val="002B29FD"/>
    <w:rsid w:val="002B5619"/>
    <w:rsid w:val="002C02AC"/>
    <w:rsid w:val="002C1ABF"/>
    <w:rsid w:val="002C3C9B"/>
    <w:rsid w:val="002E39EC"/>
    <w:rsid w:val="002E4843"/>
    <w:rsid w:val="002E6625"/>
    <w:rsid w:val="0030157B"/>
    <w:rsid w:val="003147F5"/>
    <w:rsid w:val="0032148D"/>
    <w:rsid w:val="00327370"/>
    <w:rsid w:val="003347D5"/>
    <w:rsid w:val="00337F0E"/>
    <w:rsid w:val="003467E9"/>
    <w:rsid w:val="0036230F"/>
    <w:rsid w:val="00373554"/>
    <w:rsid w:val="003735E8"/>
    <w:rsid w:val="003779BA"/>
    <w:rsid w:val="003B51FE"/>
    <w:rsid w:val="003B5FFD"/>
    <w:rsid w:val="003C6D12"/>
    <w:rsid w:val="003D1E38"/>
    <w:rsid w:val="003D5575"/>
    <w:rsid w:val="003D59A2"/>
    <w:rsid w:val="003E6B48"/>
    <w:rsid w:val="003F488E"/>
    <w:rsid w:val="003F676A"/>
    <w:rsid w:val="004041FF"/>
    <w:rsid w:val="00406B3F"/>
    <w:rsid w:val="00412FE2"/>
    <w:rsid w:val="00415008"/>
    <w:rsid w:val="004237B0"/>
    <w:rsid w:val="00425350"/>
    <w:rsid w:val="004274FE"/>
    <w:rsid w:val="004317F6"/>
    <w:rsid w:val="004321FB"/>
    <w:rsid w:val="00436C15"/>
    <w:rsid w:val="004418D0"/>
    <w:rsid w:val="004462EF"/>
    <w:rsid w:val="004640F3"/>
    <w:rsid w:val="00465CE9"/>
    <w:rsid w:val="00486851"/>
    <w:rsid w:val="0049643E"/>
    <w:rsid w:val="004A0A77"/>
    <w:rsid w:val="004A10E1"/>
    <w:rsid w:val="004A3CFE"/>
    <w:rsid w:val="004A5388"/>
    <w:rsid w:val="004A59F8"/>
    <w:rsid w:val="004B0C14"/>
    <w:rsid w:val="004C3592"/>
    <w:rsid w:val="004C76F9"/>
    <w:rsid w:val="004D2F30"/>
    <w:rsid w:val="004E6263"/>
    <w:rsid w:val="004E6A93"/>
    <w:rsid w:val="004E6B2A"/>
    <w:rsid w:val="004E7771"/>
    <w:rsid w:val="004F204C"/>
    <w:rsid w:val="004F583E"/>
    <w:rsid w:val="004F6E8B"/>
    <w:rsid w:val="004F6EEC"/>
    <w:rsid w:val="00510A2D"/>
    <w:rsid w:val="0051294F"/>
    <w:rsid w:val="0053124B"/>
    <w:rsid w:val="0054534D"/>
    <w:rsid w:val="0055216C"/>
    <w:rsid w:val="0055244A"/>
    <w:rsid w:val="00563289"/>
    <w:rsid w:val="00573DEA"/>
    <w:rsid w:val="00576429"/>
    <w:rsid w:val="0059041B"/>
    <w:rsid w:val="005957CD"/>
    <w:rsid w:val="005A0A46"/>
    <w:rsid w:val="005A54DA"/>
    <w:rsid w:val="005B0AE4"/>
    <w:rsid w:val="005B2759"/>
    <w:rsid w:val="005B5CBF"/>
    <w:rsid w:val="005C4FC7"/>
    <w:rsid w:val="005D0DDB"/>
    <w:rsid w:val="005E1F34"/>
    <w:rsid w:val="005F2CDD"/>
    <w:rsid w:val="005F798D"/>
    <w:rsid w:val="00601574"/>
    <w:rsid w:val="00606733"/>
    <w:rsid w:val="006254CC"/>
    <w:rsid w:val="00632C70"/>
    <w:rsid w:val="00634544"/>
    <w:rsid w:val="00637D1E"/>
    <w:rsid w:val="00637FFC"/>
    <w:rsid w:val="006465E7"/>
    <w:rsid w:val="0065200F"/>
    <w:rsid w:val="0066640C"/>
    <w:rsid w:val="00666EBB"/>
    <w:rsid w:val="00667001"/>
    <w:rsid w:val="00683BA5"/>
    <w:rsid w:val="00684506"/>
    <w:rsid w:val="006A7704"/>
    <w:rsid w:val="006B0F92"/>
    <w:rsid w:val="006B23D1"/>
    <w:rsid w:val="006B2538"/>
    <w:rsid w:val="006B4116"/>
    <w:rsid w:val="006C6261"/>
    <w:rsid w:val="006D1143"/>
    <w:rsid w:val="006E0992"/>
    <w:rsid w:val="006E163E"/>
    <w:rsid w:val="006E316A"/>
    <w:rsid w:val="006E5A2F"/>
    <w:rsid w:val="006E66DB"/>
    <w:rsid w:val="00702812"/>
    <w:rsid w:val="00712DEF"/>
    <w:rsid w:val="00713F88"/>
    <w:rsid w:val="0072194F"/>
    <w:rsid w:val="0073173A"/>
    <w:rsid w:val="0073581F"/>
    <w:rsid w:val="007407D6"/>
    <w:rsid w:val="00743591"/>
    <w:rsid w:val="00750351"/>
    <w:rsid w:val="00750A65"/>
    <w:rsid w:val="00754A9E"/>
    <w:rsid w:val="00760A40"/>
    <w:rsid w:val="00760C25"/>
    <w:rsid w:val="007613D4"/>
    <w:rsid w:val="0076264F"/>
    <w:rsid w:val="00762D6E"/>
    <w:rsid w:val="007669BD"/>
    <w:rsid w:val="007749D6"/>
    <w:rsid w:val="0078157A"/>
    <w:rsid w:val="007815D5"/>
    <w:rsid w:val="00782876"/>
    <w:rsid w:val="0079246E"/>
    <w:rsid w:val="00792766"/>
    <w:rsid w:val="00796ADF"/>
    <w:rsid w:val="007B4F9C"/>
    <w:rsid w:val="007C39AF"/>
    <w:rsid w:val="007D4B76"/>
    <w:rsid w:val="007D63CB"/>
    <w:rsid w:val="007E114C"/>
    <w:rsid w:val="007E3669"/>
    <w:rsid w:val="007E4242"/>
    <w:rsid w:val="007E6B67"/>
    <w:rsid w:val="007F3A22"/>
    <w:rsid w:val="007F70C1"/>
    <w:rsid w:val="008127F6"/>
    <w:rsid w:val="00813A6B"/>
    <w:rsid w:val="008169CA"/>
    <w:rsid w:val="00822D06"/>
    <w:rsid w:val="008249DB"/>
    <w:rsid w:val="008349BA"/>
    <w:rsid w:val="008457EF"/>
    <w:rsid w:val="008524D4"/>
    <w:rsid w:val="00853A3D"/>
    <w:rsid w:val="008629BA"/>
    <w:rsid w:val="0087191E"/>
    <w:rsid w:val="008802F1"/>
    <w:rsid w:val="008853F1"/>
    <w:rsid w:val="008857F3"/>
    <w:rsid w:val="00887070"/>
    <w:rsid w:val="00897E10"/>
    <w:rsid w:val="008A2ABF"/>
    <w:rsid w:val="008A4181"/>
    <w:rsid w:val="008B1BEF"/>
    <w:rsid w:val="008B4F3D"/>
    <w:rsid w:val="008C52E2"/>
    <w:rsid w:val="008C7136"/>
    <w:rsid w:val="008D1FA4"/>
    <w:rsid w:val="008E16BA"/>
    <w:rsid w:val="008E305B"/>
    <w:rsid w:val="008F49C2"/>
    <w:rsid w:val="008F581B"/>
    <w:rsid w:val="008F759D"/>
    <w:rsid w:val="00902E59"/>
    <w:rsid w:val="009064BF"/>
    <w:rsid w:val="00906EB6"/>
    <w:rsid w:val="00906FBC"/>
    <w:rsid w:val="00907C25"/>
    <w:rsid w:val="00917156"/>
    <w:rsid w:val="009413BC"/>
    <w:rsid w:val="009429A9"/>
    <w:rsid w:val="0095415C"/>
    <w:rsid w:val="00956703"/>
    <w:rsid w:val="00971D4F"/>
    <w:rsid w:val="009A7F2F"/>
    <w:rsid w:val="009B02E7"/>
    <w:rsid w:val="009B3820"/>
    <w:rsid w:val="009B5415"/>
    <w:rsid w:val="009C35F2"/>
    <w:rsid w:val="009C56C5"/>
    <w:rsid w:val="009C6D22"/>
    <w:rsid w:val="009D6288"/>
    <w:rsid w:val="009E3238"/>
    <w:rsid w:val="00A04011"/>
    <w:rsid w:val="00A05229"/>
    <w:rsid w:val="00A06006"/>
    <w:rsid w:val="00A100C2"/>
    <w:rsid w:val="00A27413"/>
    <w:rsid w:val="00A305ED"/>
    <w:rsid w:val="00A34D04"/>
    <w:rsid w:val="00A35E87"/>
    <w:rsid w:val="00A360A8"/>
    <w:rsid w:val="00A36821"/>
    <w:rsid w:val="00A36B5A"/>
    <w:rsid w:val="00A4304C"/>
    <w:rsid w:val="00A44731"/>
    <w:rsid w:val="00A5095C"/>
    <w:rsid w:val="00A54791"/>
    <w:rsid w:val="00A6715E"/>
    <w:rsid w:val="00A83094"/>
    <w:rsid w:val="00A95FB8"/>
    <w:rsid w:val="00AB4315"/>
    <w:rsid w:val="00AB50B4"/>
    <w:rsid w:val="00AC1986"/>
    <w:rsid w:val="00AC29E7"/>
    <w:rsid w:val="00AC60EF"/>
    <w:rsid w:val="00AD04DD"/>
    <w:rsid w:val="00AD32E7"/>
    <w:rsid w:val="00AD491F"/>
    <w:rsid w:val="00AD5075"/>
    <w:rsid w:val="00AE13BF"/>
    <w:rsid w:val="00AE6442"/>
    <w:rsid w:val="00AE7FE6"/>
    <w:rsid w:val="00B0055B"/>
    <w:rsid w:val="00B05763"/>
    <w:rsid w:val="00B063FE"/>
    <w:rsid w:val="00B2374D"/>
    <w:rsid w:val="00B31E60"/>
    <w:rsid w:val="00B35749"/>
    <w:rsid w:val="00B475BF"/>
    <w:rsid w:val="00B47FDC"/>
    <w:rsid w:val="00B607CF"/>
    <w:rsid w:val="00B62CF5"/>
    <w:rsid w:val="00B80325"/>
    <w:rsid w:val="00B8106A"/>
    <w:rsid w:val="00B86875"/>
    <w:rsid w:val="00B92759"/>
    <w:rsid w:val="00BA32C2"/>
    <w:rsid w:val="00BB1DFA"/>
    <w:rsid w:val="00BC3789"/>
    <w:rsid w:val="00BC717F"/>
    <w:rsid w:val="00BD3997"/>
    <w:rsid w:val="00BE400E"/>
    <w:rsid w:val="00C02D04"/>
    <w:rsid w:val="00C1459E"/>
    <w:rsid w:val="00C246D0"/>
    <w:rsid w:val="00C27B71"/>
    <w:rsid w:val="00C41295"/>
    <w:rsid w:val="00C43E75"/>
    <w:rsid w:val="00C447C4"/>
    <w:rsid w:val="00C53E5B"/>
    <w:rsid w:val="00C659EB"/>
    <w:rsid w:val="00C664A4"/>
    <w:rsid w:val="00C71E26"/>
    <w:rsid w:val="00C72B18"/>
    <w:rsid w:val="00C83DD1"/>
    <w:rsid w:val="00C858B3"/>
    <w:rsid w:val="00C94AA8"/>
    <w:rsid w:val="00C97FEE"/>
    <w:rsid w:val="00CA091B"/>
    <w:rsid w:val="00CA0B11"/>
    <w:rsid w:val="00CA3904"/>
    <w:rsid w:val="00CA4D91"/>
    <w:rsid w:val="00CA7D30"/>
    <w:rsid w:val="00CB0F94"/>
    <w:rsid w:val="00CB2DD1"/>
    <w:rsid w:val="00CB53AC"/>
    <w:rsid w:val="00CC151F"/>
    <w:rsid w:val="00CC57AF"/>
    <w:rsid w:val="00CD330F"/>
    <w:rsid w:val="00CD6B21"/>
    <w:rsid w:val="00CD6E93"/>
    <w:rsid w:val="00CE380C"/>
    <w:rsid w:val="00CF2A75"/>
    <w:rsid w:val="00D109CF"/>
    <w:rsid w:val="00D11F3E"/>
    <w:rsid w:val="00D20D92"/>
    <w:rsid w:val="00D2426E"/>
    <w:rsid w:val="00D36185"/>
    <w:rsid w:val="00D43810"/>
    <w:rsid w:val="00D50175"/>
    <w:rsid w:val="00D54AAC"/>
    <w:rsid w:val="00D579D0"/>
    <w:rsid w:val="00D625D8"/>
    <w:rsid w:val="00D67A2B"/>
    <w:rsid w:val="00D740AD"/>
    <w:rsid w:val="00D77258"/>
    <w:rsid w:val="00D85F76"/>
    <w:rsid w:val="00D912F0"/>
    <w:rsid w:val="00D94B44"/>
    <w:rsid w:val="00D96E64"/>
    <w:rsid w:val="00DA3220"/>
    <w:rsid w:val="00DA3B97"/>
    <w:rsid w:val="00DA4BC7"/>
    <w:rsid w:val="00DB339B"/>
    <w:rsid w:val="00DC4B45"/>
    <w:rsid w:val="00DD034C"/>
    <w:rsid w:val="00DD10BD"/>
    <w:rsid w:val="00DE15CC"/>
    <w:rsid w:val="00DE4742"/>
    <w:rsid w:val="00E04AB1"/>
    <w:rsid w:val="00E052E9"/>
    <w:rsid w:val="00E3143F"/>
    <w:rsid w:val="00E31A9C"/>
    <w:rsid w:val="00E339D1"/>
    <w:rsid w:val="00E35ECF"/>
    <w:rsid w:val="00E37463"/>
    <w:rsid w:val="00E40B6F"/>
    <w:rsid w:val="00E45561"/>
    <w:rsid w:val="00E63215"/>
    <w:rsid w:val="00E678BD"/>
    <w:rsid w:val="00E8624A"/>
    <w:rsid w:val="00E92642"/>
    <w:rsid w:val="00EA03EB"/>
    <w:rsid w:val="00EB3B2C"/>
    <w:rsid w:val="00ED1DC4"/>
    <w:rsid w:val="00ED3182"/>
    <w:rsid w:val="00ED3B0B"/>
    <w:rsid w:val="00EE140F"/>
    <w:rsid w:val="00EF02A3"/>
    <w:rsid w:val="00EF6229"/>
    <w:rsid w:val="00F00A5B"/>
    <w:rsid w:val="00F01B7A"/>
    <w:rsid w:val="00F1364D"/>
    <w:rsid w:val="00F25E4A"/>
    <w:rsid w:val="00F26977"/>
    <w:rsid w:val="00F40A02"/>
    <w:rsid w:val="00F42A2E"/>
    <w:rsid w:val="00F52BE4"/>
    <w:rsid w:val="00F602A9"/>
    <w:rsid w:val="00F60DB6"/>
    <w:rsid w:val="00F6453F"/>
    <w:rsid w:val="00F654B1"/>
    <w:rsid w:val="00F7664E"/>
    <w:rsid w:val="00F77252"/>
    <w:rsid w:val="00F85FF1"/>
    <w:rsid w:val="00F94CAF"/>
    <w:rsid w:val="00FA63B1"/>
    <w:rsid w:val="00FB023A"/>
    <w:rsid w:val="00FB4910"/>
    <w:rsid w:val="00FB6286"/>
    <w:rsid w:val="00FB698A"/>
    <w:rsid w:val="00FC0B21"/>
    <w:rsid w:val="00FC1287"/>
    <w:rsid w:val="00FD5354"/>
    <w:rsid w:val="00FE2323"/>
    <w:rsid w:val="00FE5A97"/>
    <w:rsid w:val="00FF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E7B21"/>
  <w15:chartTrackingRefBased/>
  <w15:docId w15:val="{82B8C283-E837-412B-BCE5-21F9A9FD2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7F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35749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B35749"/>
    <w:rPr>
      <w:rFonts w:ascii="Leelawadee" w:hAnsi="Leelawadee" w:cs="Angsana New"/>
      <w:sz w:val="18"/>
      <w:szCs w:val="22"/>
    </w:rPr>
  </w:style>
  <w:style w:type="character" w:styleId="a6">
    <w:name w:val="Hyperlink"/>
    <w:basedOn w:val="a0"/>
    <w:uiPriority w:val="99"/>
    <w:unhideWhenUsed/>
    <w:rsid w:val="00FB4910"/>
    <w:rPr>
      <w:color w:val="0563C1" w:themeColor="hyperlink"/>
      <w:u w:val="single"/>
    </w:rPr>
  </w:style>
  <w:style w:type="paragraph" w:styleId="a7">
    <w:name w:val="No Spacing"/>
    <w:uiPriority w:val="1"/>
    <w:qFormat/>
    <w:rsid w:val="00406B3F"/>
    <w:pPr>
      <w:spacing w:after="0" w:line="240" w:lineRule="auto"/>
    </w:pPr>
    <w:rPr>
      <w:rFonts w:ascii="Cordia New" w:eastAsia="Cordia New" w:hAnsi="Cordia New" w:cs="Angsana New"/>
      <w:sz w:val="28"/>
      <w:szCs w:val="35"/>
    </w:rPr>
  </w:style>
  <w:style w:type="table" w:styleId="a8">
    <w:name w:val="Table Grid"/>
    <w:basedOn w:val="a1"/>
    <w:uiPriority w:val="39"/>
    <w:rsid w:val="00667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7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PHOA</dc:creator>
  <cp:keywords/>
  <dc:description/>
  <cp:lastModifiedBy>WINDOWS10</cp:lastModifiedBy>
  <cp:revision>36</cp:revision>
  <cp:lastPrinted>2026-10-06T06:32:00Z</cp:lastPrinted>
  <dcterms:created xsi:type="dcterms:W3CDTF">2021-06-29T12:57:00Z</dcterms:created>
  <dcterms:modified xsi:type="dcterms:W3CDTF">2026-10-06T06:34:00Z</dcterms:modified>
</cp:coreProperties>
</file>